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5B74" w14:textId="747549BE" w:rsidR="007E78F2" w:rsidRDefault="006F5F89" w:rsidP="006F5F8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292B49C" wp14:editId="332286A8">
            <wp:extent cx="770927" cy="1115957"/>
            <wp:effectExtent l="0" t="0" r="0" b="0"/>
            <wp:docPr id="1346610970" name="Picture 1346610970" descr="A black and white silhouette of a wolf on a m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0970" name="Picture 1346610970" descr="A black and white silhouette of a wolf on a mo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27" cy="11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FFD" w:rsidRPr="15BC695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27C6D" w:rsidRPr="15BC6952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CB28F9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436FFD" w:rsidRPr="15BC6952">
        <w:rPr>
          <w:rFonts w:ascii="Arial" w:hAnsi="Arial" w:cs="Arial"/>
          <w:b/>
          <w:bCs/>
          <w:sz w:val="28"/>
          <w:szCs w:val="28"/>
          <w:u w:val="single"/>
        </w:rPr>
        <w:t>-202</w:t>
      </w:r>
      <w:r w:rsidR="00CB28F9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436FFD" w:rsidRPr="15BC69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4AAEACC8" w:rsidRPr="15BC6952">
        <w:rPr>
          <w:rFonts w:ascii="Arial" w:hAnsi="Arial" w:cs="Arial"/>
          <w:b/>
          <w:bCs/>
          <w:sz w:val="28"/>
          <w:szCs w:val="28"/>
          <w:u w:val="single"/>
        </w:rPr>
        <w:t>Winnemucca</w:t>
      </w:r>
      <w:r w:rsidR="00436FFD" w:rsidRPr="15BC69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C78DD">
        <w:rPr>
          <w:rFonts w:ascii="Arial" w:hAnsi="Arial" w:cs="Arial"/>
          <w:b/>
          <w:bCs/>
          <w:sz w:val="28"/>
          <w:szCs w:val="28"/>
          <w:u w:val="single"/>
        </w:rPr>
        <w:t>Pre-K</w:t>
      </w:r>
      <w:r w:rsidR="00B93728" w:rsidRPr="15BC69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36FFD" w:rsidRPr="15BC6952">
        <w:rPr>
          <w:rFonts w:ascii="Arial" w:hAnsi="Arial" w:cs="Arial"/>
          <w:b/>
          <w:bCs/>
          <w:sz w:val="28"/>
          <w:szCs w:val="28"/>
          <w:u w:val="single"/>
        </w:rPr>
        <w:t>Supply List</w:t>
      </w:r>
      <w:r w:rsidR="00EC78DD">
        <w:rPr>
          <w:rFonts w:ascii="Arial" w:hAnsi="Arial" w:cs="Arial"/>
          <w:b/>
          <w:bCs/>
          <w:sz w:val="28"/>
          <w:szCs w:val="28"/>
        </w:rPr>
        <w:t xml:space="preserve"> </w:t>
      </w:r>
      <w:r w:rsidR="00EC78DD">
        <w:rPr>
          <w:noProof/>
        </w:rPr>
        <w:drawing>
          <wp:inline distT="0" distB="0" distL="0" distR="0" wp14:anchorId="0E4BE596" wp14:editId="4E94B9F7">
            <wp:extent cx="770927" cy="1115957"/>
            <wp:effectExtent l="0" t="0" r="0" b="0"/>
            <wp:docPr id="1555951896" name="Picture 1555951896" descr="A black and white silhouette of a wolf on a m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51896" name="Picture 1555951896" descr="A black and white silhouette of a wolf on a mo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27" cy="11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26E4" w14:textId="77777777" w:rsidR="006118E1" w:rsidRPr="006118E1" w:rsidRDefault="006118E1" w:rsidP="006118E1"/>
    <w:p w14:paraId="10B25E05" w14:textId="1D284DC4" w:rsidR="00ED20E6" w:rsidRPr="004D6FED" w:rsidRDefault="004D6FED" w:rsidP="004D6FE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E78F2" w:rsidRPr="15BC6952">
        <w:rPr>
          <w:rFonts w:ascii="Arial" w:hAnsi="Arial" w:cs="Arial"/>
          <w:sz w:val="28"/>
          <w:szCs w:val="28"/>
        </w:rPr>
        <w:t xml:space="preserve"> </w:t>
      </w:r>
      <w:r w:rsidR="001A4CF1" w:rsidRPr="15BC6952">
        <w:rPr>
          <w:rFonts w:ascii="Arial" w:hAnsi="Arial" w:cs="Arial"/>
          <w:sz w:val="28"/>
          <w:szCs w:val="28"/>
        </w:rPr>
        <w:t>container</w:t>
      </w:r>
      <w:r w:rsidR="000120C8">
        <w:rPr>
          <w:rFonts w:ascii="Arial" w:hAnsi="Arial" w:cs="Arial"/>
          <w:sz w:val="28"/>
          <w:szCs w:val="28"/>
        </w:rPr>
        <w:t>s</w:t>
      </w:r>
      <w:r w:rsidR="001A4CF1" w:rsidRPr="15BC6952">
        <w:rPr>
          <w:rFonts w:ascii="Arial" w:hAnsi="Arial" w:cs="Arial"/>
          <w:sz w:val="28"/>
          <w:szCs w:val="28"/>
        </w:rPr>
        <w:t xml:space="preserve"> of disinfecting wipes</w:t>
      </w:r>
    </w:p>
    <w:p w14:paraId="66A17444" w14:textId="500E6D8A" w:rsidR="030C0145" w:rsidRPr="00840642" w:rsidRDefault="001A4CF1" w:rsidP="0084064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1</w:t>
      </w:r>
      <w:r w:rsidR="00523930" w:rsidRPr="4159ABC3">
        <w:rPr>
          <w:rFonts w:ascii="Arial" w:hAnsi="Arial" w:cs="Arial"/>
          <w:sz w:val="28"/>
          <w:szCs w:val="28"/>
        </w:rPr>
        <w:t xml:space="preserve"> </w:t>
      </w:r>
      <w:r w:rsidR="004D6FED">
        <w:rPr>
          <w:rFonts w:ascii="Arial" w:hAnsi="Arial" w:cs="Arial"/>
          <w:sz w:val="28"/>
          <w:szCs w:val="28"/>
        </w:rPr>
        <w:t>reem of copy paper</w:t>
      </w:r>
    </w:p>
    <w:p w14:paraId="4DA3478E" w14:textId="6851F842" w:rsidR="0040670D" w:rsidRDefault="006253EF" w:rsidP="005F0C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2</w:t>
      </w:r>
      <w:r w:rsidR="00610D90" w:rsidRPr="4159ABC3">
        <w:rPr>
          <w:rFonts w:ascii="Arial" w:hAnsi="Arial" w:cs="Arial"/>
          <w:sz w:val="28"/>
          <w:szCs w:val="28"/>
        </w:rPr>
        <w:t xml:space="preserve">-pack </w:t>
      </w:r>
      <w:r w:rsidR="00840642">
        <w:rPr>
          <w:rFonts w:ascii="Arial" w:hAnsi="Arial" w:cs="Arial"/>
          <w:sz w:val="28"/>
          <w:szCs w:val="28"/>
        </w:rPr>
        <w:t>thic</w:t>
      </w:r>
      <w:r w:rsidR="000120C8">
        <w:rPr>
          <w:rFonts w:ascii="Arial" w:hAnsi="Arial" w:cs="Arial"/>
          <w:sz w:val="28"/>
          <w:szCs w:val="28"/>
        </w:rPr>
        <w:t xml:space="preserve">k, </w:t>
      </w:r>
      <w:r w:rsidR="004D6FED">
        <w:rPr>
          <w:rFonts w:ascii="Arial" w:hAnsi="Arial" w:cs="Arial"/>
          <w:sz w:val="28"/>
          <w:szCs w:val="28"/>
        </w:rPr>
        <w:t>black</w:t>
      </w:r>
      <w:r w:rsidR="00840642">
        <w:rPr>
          <w:rFonts w:ascii="Arial" w:hAnsi="Arial" w:cs="Arial"/>
          <w:sz w:val="28"/>
          <w:szCs w:val="28"/>
        </w:rPr>
        <w:t xml:space="preserve"> </w:t>
      </w:r>
      <w:r w:rsidR="00610D90" w:rsidRPr="4159ABC3">
        <w:rPr>
          <w:rFonts w:ascii="Arial" w:hAnsi="Arial" w:cs="Arial"/>
          <w:sz w:val="28"/>
          <w:szCs w:val="28"/>
        </w:rPr>
        <w:t>Expo dry erase markers</w:t>
      </w:r>
    </w:p>
    <w:p w14:paraId="03F31FC0" w14:textId="183F232F" w:rsidR="00840642" w:rsidRPr="00840642" w:rsidRDefault="00840642" w:rsidP="0084064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 xml:space="preserve">2-pack </w:t>
      </w:r>
      <w:r>
        <w:rPr>
          <w:rFonts w:ascii="Arial" w:hAnsi="Arial" w:cs="Arial"/>
          <w:sz w:val="28"/>
          <w:szCs w:val="28"/>
        </w:rPr>
        <w:t>thin</w:t>
      </w:r>
      <w:r w:rsidR="000120C8">
        <w:rPr>
          <w:rFonts w:ascii="Arial" w:hAnsi="Arial" w:cs="Arial"/>
          <w:sz w:val="28"/>
          <w:szCs w:val="28"/>
        </w:rPr>
        <w:t xml:space="preserve">, </w:t>
      </w:r>
      <w:r w:rsidR="004D6FED">
        <w:rPr>
          <w:rFonts w:ascii="Arial" w:hAnsi="Arial" w:cs="Arial"/>
          <w:sz w:val="28"/>
          <w:szCs w:val="28"/>
        </w:rPr>
        <w:t xml:space="preserve">black </w:t>
      </w:r>
      <w:r w:rsidRPr="4159ABC3">
        <w:rPr>
          <w:rFonts w:ascii="Arial" w:hAnsi="Arial" w:cs="Arial"/>
          <w:sz w:val="28"/>
          <w:szCs w:val="28"/>
        </w:rPr>
        <w:t>Expo dry erase markers</w:t>
      </w:r>
    </w:p>
    <w:p w14:paraId="7DB2AAD6" w14:textId="1E60A0AA" w:rsidR="00134CCF" w:rsidRDefault="00CB28F9" w:rsidP="00BA402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2B134F">
        <w:rPr>
          <w:rFonts w:ascii="Arial" w:hAnsi="Arial" w:cs="Arial"/>
          <w:sz w:val="28"/>
          <w:szCs w:val="28"/>
        </w:rPr>
        <w:t xml:space="preserve">-pack </w:t>
      </w:r>
      <w:r w:rsidR="000120C8">
        <w:rPr>
          <w:rFonts w:ascii="Arial" w:hAnsi="Arial" w:cs="Arial"/>
          <w:sz w:val="28"/>
          <w:szCs w:val="28"/>
        </w:rPr>
        <w:t xml:space="preserve">thick, </w:t>
      </w:r>
      <w:r w:rsidR="002B134F">
        <w:rPr>
          <w:rFonts w:ascii="Arial" w:hAnsi="Arial" w:cs="Arial"/>
          <w:sz w:val="28"/>
          <w:szCs w:val="28"/>
        </w:rPr>
        <w:t>black Sharpies</w:t>
      </w:r>
    </w:p>
    <w:p w14:paraId="20F77420" w14:textId="60F39349" w:rsidR="000120C8" w:rsidRPr="000120C8" w:rsidRDefault="000120C8" w:rsidP="000120C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3-pack Giant Glue Sticks (Disappearing Purple)</w:t>
      </w:r>
    </w:p>
    <w:p w14:paraId="5FFC266D" w14:textId="1D8FC73C" w:rsidR="002F7550" w:rsidRPr="00BA402B" w:rsidRDefault="002F7550" w:rsidP="00BA402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set of Watercolor paints</w:t>
      </w:r>
    </w:p>
    <w:p w14:paraId="1E62FB59" w14:textId="12B02169" w:rsidR="000120C8" w:rsidRPr="000120C8" w:rsidRDefault="00F6379A" w:rsidP="000120C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1 container of bubbles</w:t>
      </w:r>
    </w:p>
    <w:p w14:paraId="11B87040" w14:textId="2E0E9E9C" w:rsidR="00006DDF" w:rsidRPr="00006DDF" w:rsidRDefault="00006DDF" w:rsidP="00006D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One re</w:t>
      </w:r>
      <w:r w:rsidR="00BF32CA" w:rsidRPr="4159ABC3">
        <w:rPr>
          <w:rFonts w:ascii="Arial" w:hAnsi="Arial" w:cs="Arial"/>
          <w:sz w:val="28"/>
          <w:szCs w:val="28"/>
        </w:rPr>
        <w:t>-useable</w:t>
      </w:r>
      <w:r w:rsidR="0EDF02E3" w:rsidRPr="4159ABC3">
        <w:rPr>
          <w:rFonts w:ascii="Arial" w:hAnsi="Arial" w:cs="Arial"/>
          <w:sz w:val="28"/>
          <w:szCs w:val="28"/>
        </w:rPr>
        <w:t xml:space="preserve">, spill proof </w:t>
      </w:r>
      <w:r w:rsidRPr="4159ABC3">
        <w:rPr>
          <w:rFonts w:ascii="Arial" w:hAnsi="Arial" w:cs="Arial"/>
          <w:sz w:val="28"/>
          <w:szCs w:val="28"/>
        </w:rPr>
        <w:t>water bottle (labeled with name)</w:t>
      </w:r>
    </w:p>
    <w:p w14:paraId="61425B96" w14:textId="275B26F9" w:rsidR="001A4CF1" w:rsidRPr="001A4CF1" w:rsidRDefault="001A4CF1" w:rsidP="001A4CF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One full change of clothes (pants, shirt</w:t>
      </w:r>
      <w:r w:rsidR="00006DDF" w:rsidRPr="4159ABC3">
        <w:rPr>
          <w:rFonts w:ascii="Arial" w:hAnsi="Arial" w:cs="Arial"/>
          <w:sz w:val="28"/>
          <w:szCs w:val="28"/>
        </w:rPr>
        <w:t>,</w:t>
      </w:r>
      <w:r w:rsidRPr="4159ABC3">
        <w:rPr>
          <w:rFonts w:ascii="Arial" w:hAnsi="Arial" w:cs="Arial"/>
          <w:sz w:val="28"/>
          <w:szCs w:val="28"/>
        </w:rPr>
        <w:t xml:space="preserve"> socks</w:t>
      </w:r>
      <w:r w:rsidR="00006DDF" w:rsidRPr="4159ABC3">
        <w:rPr>
          <w:rFonts w:ascii="Arial" w:hAnsi="Arial" w:cs="Arial"/>
          <w:sz w:val="28"/>
          <w:szCs w:val="28"/>
        </w:rPr>
        <w:t xml:space="preserve"> &amp; underwear</w:t>
      </w:r>
      <w:r w:rsidRPr="4159ABC3">
        <w:rPr>
          <w:rFonts w:ascii="Arial" w:hAnsi="Arial" w:cs="Arial"/>
          <w:sz w:val="28"/>
          <w:szCs w:val="28"/>
        </w:rPr>
        <w:t xml:space="preserve"> labeled</w:t>
      </w:r>
      <w:r w:rsidR="59CCE2BA" w:rsidRPr="4159ABC3">
        <w:rPr>
          <w:rFonts w:ascii="Arial" w:hAnsi="Arial" w:cs="Arial"/>
          <w:sz w:val="28"/>
          <w:szCs w:val="28"/>
        </w:rPr>
        <w:t xml:space="preserve"> with name</w:t>
      </w:r>
      <w:r w:rsidRPr="4159ABC3">
        <w:rPr>
          <w:rFonts w:ascii="Arial" w:hAnsi="Arial" w:cs="Arial"/>
          <w:sz w:val="28"/>
          <w:szCs w:val="28"/>
        </w:rPr>
        <w:t xml:space="preserve"> in </w:t>
      </w:r>
      <w:r w:rsidR="00C114B7">
        <w:rPr>
          <w:rFonts w:ascii="Arial" w:hAnsi="Arial" w:cs="Arial"/>
          <w:sz w:val="28"/>
          <w:szCs w:val="28"/>
        </w:rPr>
        <w:t>Ziplock bag</w:t>
      </w:r>
      <w:r w:rsidRPr="4159ABC3">
        <w:rPr>
          <w:rFonts w:ascii="Arial" w:hAnsi="Arial" w:cs="Arial"/>
          <w:sz w:val="28"/>
          <w:szCs w:val="28"/>
        </w:rPr>
        <w:t>)</w:t>
      </w:r>
    </w:p>
    <w:p w14:paraId="6C52C73D" w14:textId="13514C5A" w:rsidR="0060791C" w:rsidRPr="0060791C" w:rsidRDefault="00754249" w:rsidP="00D73DB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Diapers/Pull-ups</w:t>
      </w:r>
      <w:r w:rsidR="004D6FED">
        <w:rPr>
          <w:rFonts w:ascii="Arial" w:hAnsi="Arial" w:cs="Arial"/>
          <w:sz w:val="28"/>
          <w:szCs w:val="28"/>
        </w:rPr>
        <w:t xml:space="preserve"> &amp; Wipes</w:t>
      </w:r>
      <w:r w:rsidRPr="4159ABC3">
        <w:rPr>
          <w:rFonts w:ascii="Arial" w:hAnsi="Arial" w:cs="Arial"/>
          <w:sz w:val="28"/>
          <w:szCs w:val="28"/>
        </w:rPr>
        <w:t xml:space="preserve"> (if </w:t>
      </w:r>
      <w:r w:rsidR="00BF32CA" w:rsidRPr="4159ABC3">
        <w:rPr>
          <w:rFonts w:ascii="Arial" w:hAnsi="Arial" w:cs="Arial"/>
          <w:sz w:val="28"/>
          <w:szCs w:val="28"/>
        </w:rPr>
        <w:t>worn by your child</w:t>
      </w:r>
      <w:r w:rsidRPr="4159ABC3">
        <w:rPr>
          <w:rFonts w:ascii="Arial" w:hAnsi="Arial" w:cs="Arial"/>
          <w:sz w:val="28"/>
          <w:szCs w:val="28"/>
        </w:rPr>
        <w:t xml:space="preserve">) </w:t>
      </w:r>
    </w:p>
    <w:p w14:paraId="0D0EACB6" w14:textId="1DBECE38" w:rsidR="006118E1" w:rsidRPr="006118E1" w:rsidRDefault="00D73DBF" w:rsidP="006118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4159ABC3">
        <w:rPr>
          <w:rFonts w:ascii="Arial" w:hAnsi="Arial" w:cs="Arial"/>
          <w:sz w:val="28"/>
          <w:szCs w:val="28"/>
        </w:rPr>
        <w:t>$</w:t>
      </w:r>
      <w:r w:rsidR="25FFF305" w:rsidRPr="4159ABC3">
        <w:rPr>
          <w:rFonts w:ascii="Arial" w:hAnsi="Arial" w:cs="Arial"/>
          <w:sz w:val="28"/>
          <w:szCs w:val="28"/>
        </w:rPr>
        <w:t>25</w:t>
      </w:r>
      <w:r w:rsidRPr="4159ABC3">
        <w:rPr>
          <w:rFonts w:ascii="Arial" w:hAnsi="Arial" w:cs="Arial"/>
          <w:sz w:val="28"/>
          <w:szCs w:val="28"/>
        </w:rPr>
        <w:t xml:space="preserve"> donation to</w:t>
      </w:r>
      <w:r w:rsidR="000E516B" w:rsidRPr="4159ABC3">
        <w:rPr>
          <w:rFonts w:ascii="Arial" w:hAnsi="Arial" w:cs="Arial"/>
          <w:sz w:val="28"/>
          <w:szCs w:val="28"/>
        </w:rPr>
        <w:t xml:space="preserve"> </w:t>
      </w:r>
      <w:r w:rsidRPr="4159ABC3">
        <w:rPr>
          <w:rFonts w:ascii="Arial" w:hAnsi="Arial" w:cs="Arial"/>
          <w:sz w:val="28"/>
          <w:szCs w:val="28"/>
        </w:rPr>
        <w:t>class fund. Make checks payable to “</w:t>
      </w:r>
      <w:r w:rsidR="2BA0D254" w:rsidRPr="4159ABC3">
        <w:rPr>
          <w:rFonts w:ascii="Arial" w:hAnsi="Arial" w:cs="Arial"/>
          <w:sz w:val="28"/>
          <w:szCs w:val="28"/>
        </w:rPr>
        <w:t>Sarah Winnemucca</w:t>
      </w:r>
      <w:r w:rsidRPr="4159ABC3">
        <w:rPr>
          <w:rFonts w:ascii="Arial" w:hAnsi="Arial" w:cs="Arial"/>
          <w:sz w:val="28"/>
          <w:szCs w:val="28"/>
        </w:rPr>
        <w:t xml:space="preserve"> Elementary School”.</w:t>
      </w:r>
      <w:r w:rsidR="0008190D" w:rsidRPr="4159ABC3">
        <w:rPr>
          <w:rFonts w:ascii="Arial" w:hAnsi="Arial" w:cs="Arial"/>
          <w:sz w:val="28"/>
          <w:szCs w:val="28"/>
        </w:rPr>
        <w:t xml:space="preserve"> </w:t>
      </w:r>
      <w:r w:rsidR="00FD2891" w:rsidRPr="4159ABC3">
        <w:rPr>
          <w:rFonts w:ascii="Arial" w:hAnsi="Arial" w:cs="Arial"/>
          <w:sz w:val="28"/>
          <w:szCs w:val="28"/>
        </w:rPr>
        <w:t xml:space="preserve">Please be sure to indicate that it is for </w:t>
      </w:r>
      <w:r w:rsidR="26E055B6" w:rsidRPr="4159ABC3">
        <w:rPr>
          <w:rFonts w:ascii="Arial" w:hAnsi="Arial" w:cs="Arial"/>
          <w:sz w:val="28"/>
          <w:szCs w:val="28"/>
        </w:rPr>
        <w:t xml:space="preserve">the Early Childhood </w:t>
      </w:r>
      <w:r w:rsidR="00FD2891" w:rsidRPr="4159ABC3">
        <w:rPr>
          <w:rFonts w:ascii="Arial" w:hAnsi="Arial" w:cs="Arial"/>
          <w:sz w:val="28"/>
          <w:szCs w:val="28"/>
        </w:rPr>
        <w:t>Class.</w:t>
      </w:r>
    </w:p>
    <w:p w14:paraId="1DBF78B8" w14:textId="77777777" w:rsidR="00EC78DD" w:rsidRDefault="00EC78DD" w:rsidP="00EC78DD">
      <w:pPr>
        <w:rPr>
          <w:rFonts w:ascii="Arial" w:hAnsi="Arial" w:cs="Arial"/>
          <w:sz w:val="28"/>
          <w:szCs w:val="28"/>
        </w:rPr>
      </w:pPr>
    </w:p>
    <w:p w14:paraId="2E5E7D5D" w14:textId="158BA9F5" w:rsidR="00BC0628" w:rsidRDefault="79BCBA91" w:rsidP="002933CA">
      <w:pPr>
        <w:jc w:val="center"/>
        <w:rPr>
          <w:rFonts w:ascii="Arial" w:hAnsi="Arial" w:cs="Arial"/>
          <w:sz w:val="28"/>
          <w:szCs w:val="28"/>
        </w:rPr>
      </w:pPr>
      <w:r w:rsidRPr="15BC6952">
        <w:rPr>
          <w:rFonts w:ascii="Arial" w:hAnsi="Arial" w:cs="Arial"/>
          <w:sz w:val="28"/>
          <w:szCs w:val="28"/>
        </w:rPr>
        <w:t>A</w:t>
      </w:r>
      <w:r w:rsidR="006118E1">
        <w:rPr>
          <w:rFonts w:ascii="Arial" w:hAnsi="Arial" w:cs="Arial"/>
          <w:sz w:val="28"/>
          <w:szCs w:val="28"/>
        </w:rPr>
        <w:t>MAZON WISH LIST</w:t>
      </w:r>
    </w:p>
    <w:p w14:paraId="32EBF760" w14:textId="1E5A875A" w:rsidR="00EC78DD" w:rsidRDefault="00A32151" w:rsidP="00A32151">
      <w:pPr>
        <w:jc w:val="center"/>
      </w:pPr>
      <w:r>
        <w:rPr>
          <w:noProof/>
        </w:rPr>
        <w:drawing>
          <wp:inline distT="0" distB="0" distL="0" distR="0" wp14:anchorId="12075B65" wp14:editId="35F12F5F">
            <wp:extent cx="1723081" cy="1738558"/>
            <wp:effectExtent l="0" t="0" r="4445" b="1905"/>
            <wp:docPr id="11374887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8874" name="Picture 1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1" cy="17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5CCA4" w14:textId="77777777" w:rsidR="00A32151" w:rsidRDefault="00A32151" w:rsidP="00A32151">
      <w:pPr>
        <w:jc w:val="center"/>
      </w:pPr>
    </w:p>
    <w:p w14:paraId="0069FBBD" w14:textId="384D8D05" w:rsidR="00A32151" w:rsidRDefault="00A32151" w:rsidP="00A32151">
      <w:pPr>
        <w:rPr>
          <w:rFonts w:ascii="Arial" w:hAnsi="Arial" w:cs="Arial"/>
          <w:sz w:val="28"/>
          <w:szCs w:val="28"/>
        </w:rPr>
      </w:pPr>
      <w:hyperlink r:id="rId7" w:history="1">
        <w:r w:rsidRPr="00866754">
          <w:rPr>
            <w:rStyle w:val="Hyperlink"/>
            <w:rFonts w:ascii="Arial" w:hAnsi="Arial" w:cs="Arial"/>
            <w:sz w:val="28"/>
            <w:szCs w:val="28"/>
          </w:rPr>
          <w:t>https://www.amazon.com/registries/gl/guest-view/315GUKFKCJ1SY?ref_=cm_sw_r_cp_ud_ggr-subnav-share_A740W3G1EQEGFEC31ZSF_1</w:t>
        </w:r>
      </w:hyperlink>
    </w:p>
    <w:p w14:paraId="541A2D08" w14:textId="77777777" w:rsidR="00A32151" w:rsidRDefault="00A32151" w:rsidP="00A32151">
      <w:pPr>
        <w:rPr>
          <w:rFonts w:ascii="Arial" w:hAnsi="Arial" w:cs="Arial"/>
          <w:sz w:val="28"/>
          <w:szCs w:val="28"/>
        </w:rPr>
      </w:pPr>
    </w:p>
    <w:p w14:paraId="21BE595D" w14:textId="242BA6C2" w:rsidR="006118E1" w:rsidRDefault="006118E1" w:rsidP="002933CA">
      <w:pPr>
        <w:jc w:val="center"/>
        <w:rPr>
          <w:rFonts w:ascii="Arial" w:hAnsi="Arial" w:cs="Arial"/>
          <w:sz w:val="28"/>
          <w:szCs w:val="28"/>
        </w:rPr>
      </w:pPr>
      <w:r w:rsidRPr="15BC6952">
        <w:rPr>
          <w:rFonts w:ascii="Arial" w:hAnsi="Arial" w:cs="Arial"/>
          <w:sz w:val="28"/>
          <w:szCs w:val="28"/>
        </w:rPr>
        <w:t>If this presents a hardship for you, please provide what you are able.</w:t>
      </w:r>
    </w:p>
    <w:p w14:paraId="397F8CB7" w14:textId="3AC5D9CF" w:rsidR="006118E1" w:rsidRPr="00157C1C" w:rsidRDefault="006118E1" w:rsidP="002933CA">
      <w:pPr>
        <w:jc w:val="center"/>
        <w:rPr>
          <w:rFonts w:ascii="Arial" w:hAnsi="Arial" w:cs="Arial"/>
          <w:sz w:val="28"/>
          <w:szCs w:val="28"/>
        </w:rPr>
      </w:pPr>
      <w:r w:rsidRPr="15BC6952">
        <w:rPr>
          <w:rFonts w:ascii="Arial" w:hAnsi="Arial" w:cs="Arial"/>
          <w:sz w:val="28"/>
          <w:szCs w:val="28"/>
        </w:rPr>
        <w:t>Thank You!</w:t>
      </w:r>
    </w:p>
    <w:sectPr w:rsidR="006118E1" w:rsidRPr="00157C1C" w:rsidSect="00A8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D74"/>
    <w:multiLevelType w:val="hybridMultilevel"/>
    <w:tmpl w:val="2C10C8B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20EEC"/>
    <w:multiLevelType w:val="hybridMultilevel"/>
    <w:tmpl w:val="5272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1A7C"/>
    <w:multiLevelType w:val="hybridMultilevel"/>
    <w:tmpl w:val="7FA2F13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3D7043AE"/>
    <w:multiLevelType w:val="hybridMultilevel"/>
    <w:tmpl w:val="50F65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52CC8"/>
    <w:multiLevelType w:val="hybridMultilevel"/>
    <w:tmpl w:val="475643D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734963178">
    <w:abstractNumId w:val="0"/>
  </w:num>
  <w:num w:numId="2" w16cid:durableId="1680965057">
    <w:abstractNumId w:val="2"/>
  </w:num>
  <w:num w:numId="3" w16cid:durableId="607809785">
    <w:abstractNumId w:val="3"/>
  </w:num>
  <w:num w:numId="4" w16cid:durableId="567619569">
    <w:abstractNumId w:val="4"/>
  </w:num>
  <w:num w:numId="5" w16cid:durableId="146226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FD"/>
    <w:rsid w:val="00006DDF"/>
    <w:rsid w:val="000120C8"/>
    <w:rsid w:val="00023E11"/>
    <w:rsid w:val="0004281C"/>
    <w:rsid w:val="00046AED"/>
    <w:rsid w:val="00081645"/>
    <w:rsid w:val="0008190D"/>
    <w:rsid w:val="000836F0"/>
    <w:rsid w:val="00093BD9"/>
    <w:rsid w:val="000B0E7F"/>
    <w:rsid w:val="000D7CA0"/>
    <w:rsid w:val="000E516B"/>
    <w:rsid w:val="000F14F0"/>
    <w:rsid w:val="00126DC6"/>
    <w:rsid w:val="00127C6D"/>
    <w:rsid w:val="00134CCF"/>
    <w:rsid w:val="00140AE0"/>
    <w:rsid w:val="00157C1C"/>
    <w:rsid w:val="00162AD8"/>
    <w:rsid w:val="0017664F"/>
    <w:rsid w:val="0018031F"/>
    <w:rsid w:val="001A4CF1"/>
    <w:rsid w:val="001B0D5D"/>
    <w:rsid w:val="00250DE6"/>
    <w:rsid w:val="002600EB"/>
    <w:rsid w:val="002866A6"/>
    <w:rsid w:val="0028729F"/>
    <w:rsid w:val="002933CA"/>
    <w:rsid w:val="002A6DE3"/>
    <w:rsid w:val="002B134F"/>
    <w:rsid w:val="002B3DC5"/>
    <w:rsid w:val="002C4D57"/>
    <w:rsid w:val="002C4E03"/>
    <w:rsid w:val="002D4DCF"/>
    <w:rsid w:val="002D51F1"/>
    <w:rsid w:val="002F7550"/>
    <w:rsid w:val="0031398B"/>
    <w:rsid w:val="00317108"/>
    <w:rsid w:val="00321AB3"/>
    <w:rsid w:val="00332D99"/>
    <w:rsid w:val="003455CB"/>
    <w:rsid w:val="003734F5"/>
    <w:rsid w:val="003A5693"/>
    <w:rsid w:val="003A6D54"/>
    <w:rsid w:val="003E68F4"/>
    <w:rsid w:val="0040670D"/>
    <w:rsid w:val="00436FFD"/>
    <w:rsid w:val="0048081C"/>
    <w:rsid w:val="004C6397"/>
    <w:rsid w:val="004D6FED"/>
    <w:rsid w:val="00523930"/>
    <w:rsid w:val="00540D6E"/>
    <w:rsid w:val="005D506F"/>
    <w:rsid w:val="005F0C9E"/>
    <w:rsid w:val="0060791C"/>
    <w:rsid w:val="00610D90"/>
    <w:rsid w:val="006118E1"/>
    <w:rsid w:val="00623342"/>
    <w:rsid w:val="006253EF"/>
    <w:rsid w:val="00651B8F"/>
    <w:rsid w:val="00682516"/>
    <w:rsid w:val="00693722"/>
    <w:rsid w:val="006B0CFE"/>
    <w:rsid w:val="006C79CB"/>
    <w:rsid w:val="006D62E7"/>
    <w:rsid w:val="006E5FD9"/>
    <w:rsid w:val="006F5F89"/>
    <w:rsid w:val="00710A45"/>
    <w:rsid w:val="00754249"/>
    <w:rsid w:val="00763DA5"/>
    <w:rsid w:val="00766BFC"/>
    <w:rsid w:val="00781E54"/>
    <w:rsid w:val="007A7708"/>
    <w:rsid w:val="007E332C"/>
    <w:rsid w:val="007E78F2"/>
    <w:rsid w:val="007F5E55"/>
    <w:rsid w:val="00816CE3"/>
    <w:rsid w:val="0082C9BD"/>
    <w:rsid w:val="00831801"/>
    <w:rsid w:val="00836B94"/>
    <w:rsid w:val="00840642"/>
    <w:rsid w:val="00842B2A"/>
    <w:rsid w:val="00871670"/>
    <w:rsid w:val="00887458"/>
    <w:rsid w:val="008C5D4B"/>
    <w:rsid w:val="008E34A9"/>
    <w:rsid w:val="00907EEE"/>
    <w:rsid w:val="009263BF"/>
    <w:rsid w:val="0095299B"/>
    <w:rsid w:val="00964B45"/>
    <w:rsid w:val="00964EFF"/>
    <w:rsid w:val="009D0253"/>
    <w:rsid w:val="00A32151"/>
    <w:rsid w:val="00A41764"/>
    <w:rsid w:val="00A62EF7"/>
    <w:rsid w:val="00A64C7F"/>
    <w:rsid w:val="00A8389E"/>
    <w:rsid w:val="00A95395"/>
    <w:rsid w:val="00AC4963"/>
    <w:rsid w:val="00AE52A6"/>
    <w:rsid w:val="00B03516"/>
    <w:rsid w:val="00B37C08"/>
    <w:rsid w:val="00B93728"/>
    <w:rsid w:val="00BA402B"/>
    <w:rsid w:val="00BC0628"/>
    <w:rsid w:val="00BF32CA"/>
    <w:rsid w:val="00C07A97"/>
    <w:rsid w:val="00C114B7"/>
    <w:rsid w:val="00C35F08"/>
    <w:rsid w:val="00C542C3"/>
    <w:rsid w:val="00C62C67"/>
    <w:rsid w:val="00C67834"/>
    <w:rsid w:val="00CB28F9"/>
    <w:rsid w:val="00CE3BDD"/>
    <w:rsid w:val="00D64702"/>
    <w:rsid w:val="00D73DBF"/>
    <w:rsid w:val="00D80563"/>
    <w:rsid w:val="00D812B8"/>
    <w:rsid w:val="00DA1019"/>
    <w:rsid w:val="00E10E26"/>
    <w:rsid w:val="00E37BBB"/>
    <w:rsid w:val="00E6051C"/>
    <w:rsid w:val="00E66D9C"/>
    <w:rsid w:val="00E853DD"/>
    <w:rsid w:val="00EC22AC"/>
    <w:rsid w:val="00EC78DD"/>
    <w:rsid w:val="00ED20E6"/>
    <w:rsid w:val="00ED707E"/>
    <w:rsid w:val="00F06E45"/>
    <w:rsid w:val="00F1796D"/>
    <w:rsid w:val="00F6379A"/>
    <w:rsid w:val="00F723AE"/>
    <w:rsid w:val="00FA59C2"/>
    <w:rsid w:val="00FB0422"/>
    <w:rsid w:val="00FD2891"/>
    <w:rsid w:val="030C0145"/>
    <w:rsid w:val="06F20B41"/>
    <w:rsid w:val="0A29AC03"/>
    <w:rsid w:val="0C152265"/>
    <w:rsid w:val="0C28CD46"/>
    <w:rsid w:val="0EDF02E3"/>
    <w:rsid w:val="120B3188"/>
    <w:rsid w:val="147D454B"/>
    <w:rsid w:val="15BC6952"/>
    <w:rsid w:val="1A25AA26"/>
    <w:rsid w:val="1B1A6A63"/>
    <w:rsid w:val="1CB63AC4"/>
    <w:rsid w:val="1D43C3BC"/>
    <w:rsid w:val="1FE1C4D9"/>
    <w:rsid w:val="2189ABE7"/>
    <w:rsid w:val="25FFA598"/>
    <w:rsid w:val="25FFF305"/>
    <w:rsid w:val="26E055B6"/>
    <w:rsid w:val="28E1F704"/>
    <w:rsid w:val="2BA0D254"/>
    <w:rsid w:val="2CD44C14"/>
    <w:rsid w:val="2F56DCCB"/>
    <w:rsid w:val="3667FA4A"/>
    <w:rsid w:val="372ED33D"/>
    <w:rsid w:val="38AF840F"/>
    <w:rsid w:val="39B2CF1C"/>
    <w:rsid w:val="3A6485C6"/>
    <w:rsid w:val="3C6C37C9"/>
    <w:rsid w:val="404C7E6C"/>
    <w:rsid w:val="408F5240"/>
    <w:rsid w:val="4159ABC3"/>
    <w:rsid w:val="42723BB0"/>
    <w:rsid w:val="47063AF2"/>
    <w:rsid w:val="4862E173"/>
    <w:rsid w:val="4AAEACC8"/>
    <w:rsid w:val="4ACDB277"/>
    <w:rsid w:val="4C3F5DDD"/>
    <w:rsid w:val="4EADA978"/>
    <w:rsid w:val="4FC1E9DB"/>
    <w:rsid w:val="5075486B"/>
    <w:rsid w:val="51F09B5C"/>
    <w:rsid w:val="530C0C2C"/>
    <w:rsid w:val="565CB133"/>
    <w:rsid w:val="58393EE6"/>
    <w:rsid w:val="59CCE2BA"/>
    <w:rsid w:val="5BE503E4"/>
    <w:rsid w:val="61E1E8EE"/>
    <w:rsid w:val="62BEB1F5"/>
    <w:rsid w:val="636BC4C5"/>
    <w:rsid w:val="65464D6E"/>
    <w:rsid w:val="6586195E"/>
    <w:rsid w:val="660DA95C"/>
    <w:rsid w:val="6721E9BF"/>
    <w:rsid w:val="68A192CE"/>
    <w:rsid w:val="6A19BE91"/>
    <w:rsid w:val="71C3FD73"/>
    <w:rsid w:val="72EB3CCB"/>
    <w:rsid w:val="7707B608"/>
    <w:rsid w:val="79BCBA91"/>
    <w:rsid w:val="7A7A7021"/>
    <w:rsid w:val="7D75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E4FA"/>
  <w15:chartTrackingRefBased/>
  <w15:docId w15:val="{034CE278-118A-E747-88C9-B9934A83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registries/gl/guest-view/315GUKFKCJ1SY?ref_=cm_sw_r_cp_ud_ggr-subnav-share_A740W3G1EQEGFEC31ZSF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Detwiler, Kendahl L</dc:creator>
  <cp:keywords/>
  <dc:description/>
  <cp:lastModifiedBy>Kelley, Rachel</cp:lastModifiedBy>
  <cp:revision>2</cp:revision>
  <cp:lastPrinted>2025-06-24T15:17:00Z</cp:lastPrinted>
  <dcterms:created xsi:type="dcterms:W3CDTF">2025-06-24T15:18:00Z</dcterms:created>
  <dcterms:modified xsi:type="dcterms:W3CDTF">2025-06-24T15:18:00Z</dcterms:modified>
</cp:coreProperties>
</file>